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E04490" w14:textId="3596A2BA" w:rsidR="00CA7588" w:rsidRDefault="00CA7588" w:rsidP="008F66A3">
      <w:pPr>
        <w:spacing w:after="0"/>
        <w:jc w:val="left"/>
      </w:pPr>
    </w:p>
    <w:p w14:paraId="3FD96A61" w14:textId="22264544" w:rsidR="00CA7588" w:rsidRDefault="008F66A3" w:rsidP="0010491D">
      <w:pPr>
        <w:jc w:val="center"/>
      </w:pPr>
      <w:r w:rsidRPr="008F66A3">
        <w:rPr>
          <w:noProof/>
        </w:rPr>
        <w:drawing>
          <wp:inline distT="0" distB="0" distL="0" distR="0" wp14:anchorId="217FA5E8" wp14:editId="2405A95F">
            <wp:extent cx="5676900" cy="1669676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1669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BF54FE" w14:textId="4A4679FA" w:rsidR="00CA7588" w:rsidRDefault="00CA7588" w:rsidP="008F66A3">
      <w:pPr>
        <w:jc w:val="both"/>
      </w:pPr>
      <w:bookmarkStart w:id="0" w:name="_GoBack"/>
      <w:bookmarkEnd w:id="0"/>
    </w:p>
    <w:p w14:paraId="0BE72A7F" w14:textId="652C6006" w:rsidR="004B7B34" w:rsidRDefault="005A37A4" w:rsidP="0010491D">
      <w:pPr>
        <w:jc w:val="center"/>
      </w:pPr>
      <w:r>
        <w:t xml:space="preserve">Работа дошкольного образовательного учреждения в </w:t>
      </w:r>
      <w:r w:rsidR="00457169">
        <w:t>холодный период</w:t>
      </w:r>
      <w:r>
        <w:rPr>
          <w:b w:val="0"/>
        </w:rPr>
        <w:t xml:space="preserve"> </w:t>
      </w:r>
    </w:p>
    <w:tbl>
      <w:tblPr>
        <w:tblStyle w:val="TableGrid"/>
        <w:tblW w:w="10773" w:type="dxa"/>
        <w:tblInd w:w="-572" w:type="dxa"/>
        <w:tblCellMar>
          <w:top w:w="5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779"/>
        <w:gridCol w:w="2330"/>
        <w:gridCol w:w="2530"/>
        <w:gridCol w:w="3134"/>
      </w:tblGrid>
      <w:tr w:rsidR="004B7B34" w14:paraId="15DAE897" w14:textId="77777777" w:rsidTr="0010491D">
        <w:trPr>
          <w:trHeight w:val="562"/>
        </w:trPr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60136" w14:textId="77777777" w:rsidR="004B7B34" w:rsidRDefault="005A37A4">
            <w:pPr>
              <w:spacing w:after="0"/>
              <w:jc w:val="center"/>
            </w:pPr>
            <w:r>
              <w:t xml:space="preserve">Вторая группа раннего возраста 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93B81" w14:textId="77777777" w:rsidR="004B7B34" w:rsidRDefault="005A37A4">
            <w:pPr>
              <w:spacing w:after="0"/>
              <w:ind w:left="148"/>
              <w:jc w:val="left"/>
            </w:pPr>
            <w:r>
              <w:t xml:space="preserve">Младшая группа 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C70E5" w14:textId="77777777" w:rsidR="004B7B34" w:rsidRDefault="005A37A4">
            <w:pPr>
              <w:spacing w:after="0"/>
              <w:jc w:val="center"/>
            </w:pPr>
            <w:r>
              <w:t xml:space="preserve">Средне-старшая группа 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3E166" w14:textId="77777777" w:rsidR="004B7B34" w:rsidRDefault="005A37A4">
            <w:pPr>
              <w:spacing w:after="0"/>
              <w:jc w:val="center"/>
            </w:pPr>
            <w:r>
              <w:t xml:space="preserve">Подготовительная группа </w:t>
            </w:r>
          </w:p>
        </w:tc>
      </w:tr>
      <w:tr w:rsidR="004B7B34" w14:paraId="12BD63FF" w14:textId="77777777" w:rsidTr="0010491D">
        <w:trPr>
          <w:trHeight w:val="562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996DD" w14:textId="77777777" w:rsidR="004B7B34" w:rsidRDefault="005A37A4">
            <w:pPr>
              <w:spacing w:after="0"/>
              <w:jc w:val="center"/>
            </w:pPr>
            <w:r>
              <w:rPr>
                <w:b w:val="0"/>
              </w:rPr>
              <w:t xml:space="preserve">Утренняя прогулка, прием детей на улице (работа с родителями, беседы, игры, индивидуальная работа) </w:t>
            </w:r>
          </w:p>
        </w:tc>
      </w:tr>
      <w:tr w:rsidR="004B7B34" w14:paraId="529C5116" w14:textId="77777777" w:rsidTr="0010491D">
        <w:trPr>
          <w:trHeight w:val="286"/>
        </w:trPr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1DA99" w14:textId="77777777" w:rsidR="004B7B34" w:rsidRDefault="005A37A4">
            <w:pPr>
              <w:spacing w:after="0"/>
              <w:ind w:left="7"/>
              <w:jc w:val="center"/>
            </w:pPr>
            <w:r>
              <w:rPr>
                <w:b w:val="0"/>
              </w:rPr>
              <w:t xml:space="preserve">7.00-7.35 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BD275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7.00-7.50 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5B927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7.00-8.00 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D07AD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7.00-8.15 </w:t>
            </w:r>
          </w:p>
        </w:tc>
      </w:tr>
      <w:tr w:rsidR="004B7B34" w14:paraId="0AFC50F1" w14:textId="77777777" w:rsidTr="0010491D">
        <w:trPr>
          <w:trHeight w:val="286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F9FA5" w14:textId="77777777" w:rsidR="004B7B34" w:rsidRDefault="005A37A4">
            <w:pPr>
              <w:spacing w:after="0"/>
              <w:ind w:left="4"/>
              <w:jc w:val="center"/>
            </w:pPr>
            <w:r>
              <w:rPr>
                <w:b w:val="0"/>
              </w:rPr>
              <w:t xml:space="preserve">Возвращение с прогулки. Подготовка к утренней гимнастике </w:t>
            </w:r>
          </w:p>
        </w:tc>
      </w:tr>
      <w:tr w:rsidR="004B7B34" w14:paraId="0D7AC976" w14:textId="77777777" w:rsidTr="0010491D">
        <w:trPr>
          <w:trHeight w:val="286"/>
        </w:trPr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9D26B" w14:textId="77777777" w:rsidR="004B7B34" w:rsidRDefault="005A37A4">
            <w:pPr>
              <w:spacing w:after="0"/>
              <w:ind w:left="7"/>
              <w:jc w:val="center"/>
            </w:pPr>
            <w:r>
              <w:rPr>
                <w:b w:val="0"/>
              </w:rPr>
              <w:t xml:space="preserve">7.35-7.50 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A146F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7.50-8.00 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EBDB2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8.00-8.10 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00133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8.15-8.25 </w:t>
            </w:r>
          </w:p>
        </w:tc>
      </w:tr>
      <w:tr w:rsidR="004B7B34" w14:paraId="2CA453D0" w14:textId="77777777" w:rsidTr="0010491D">
        <w:trPr>
          <w:trHeight w:val="288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F75BB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Утренняя гимнастика </w:t>
            </w:r>
          </w:p>
        </w:tc>
      </w:tr>
      <w:tr w:rsidR="004B7B34" w14:paraId="0813BDA6" w14:textId="77777777" w:rsidTr="0010491D">
        <w:trPr>
          <w:trHeight w:val="286"/>
        </w:trPr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013FA" w14:textId="77777777" w:rsidR="004B7B34" w:rsidRDefault="005A37A4">
            <w:pPr>
              <w:spacing w:after="0"/>
              <w:ind w:left="7"/>
              <w:jc w:val="center"/>
            </w:pPr>
            <w:r>
              <w:rPr>
                <w:b w:val="0"/>
              </w:rPr>
              <w:t xml:space="preserve">7.50-7.55 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B2740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8.00-8.05 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D9C63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8.10-8.20 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56F83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8.25-8.35 </w:t>
            </w:r>
          </w:p>
        </w:tc>
      </w:tr>
      <w:tr w:rsidR="004B7B34" w14:paraId="793E2FBB" w14:textId="77777777" w:rsidTr="0010491D">
        <w:trPr>
          <w:trHeight w:val="286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F4099" w14:textId="77777777" w:rsidR="004B7B34" w:rsidRDefault="005A37A4">
            <w:pPr>
              <w:spacing w:after="0"/>
              <w:ind w:left="3"/>
              <w:jc w:val="center"/>
            </w:pPr>
            <w:r>
              <w:rPr>
                <w:b w:val="0"/>
              </w:rPr>
              <w:t xml:space="preserve">Гигиенические процедуры. Подготовка к завтраку, завтрак </w:t>
            </w:r>
          </w:p>
        </w:tc>
      </w:tr>
      <w:tr w:rsidR="004B7B34" w14:paraId="389485CB" w14:textId="77777777" w:rsidTr="0010491D">
        <w:trPr>
          <w:trHeight w:val="286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A0667" w14:textId="77777777" w:rsidR="004B7B34" w:rsidRDefault="005A37A4">
            <w:pPr>
              <w:tabs>
                <w:tab w:val="center" w:pos="1086"/>
                <w:tab w:val="center" w:pos="2281"/>
                <w:tab w:val="center" w:pos="3475"/>
                <w:tab w:val="center" w:pos="4669"/>
                <w:tab w:val="center" w:pos="5863"/>
                <w:tab w:val="center" w:pos="7058"/>
                <w:tab w:val="center" w:pos="8252"/>
              </w:tabs>
              <w:spacing w:after="0"/>
              <w:jc w:val="left"/>
            </w:pPr>
            <w:r>
              <w:rPr>
                <w:rFonts w:ascii="Calibri" w:eastAsia="Calibri" w:hAnsi="Calibri" w:cs="Calibri"/>
                <w:b w:val="0"/>
                <w:sz w:val="22"/>
              </w:rPr>
              <w:tab/>
            </w:r>
            <w:r>
              <w:rPr>
                <w:b w:val="0"/>
              </w:rPr>
              <w:t xml:space="preserve">7.55-8.30 </w:t>
            </w:r>
            <w:r>
              <w:rPr>
                <w:b w:val="0"/>
              </w:rPr>
              <w:tab/>
            </w:r>
            <w:r>
              <w:rPr>
                <w:rFonts w:ascii="Calibri" w:eastAsia="Calibri" w:hAnsi="Calibri" w:cs="Calibri"/>
                <w:b w:val="0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20F706B0" wp14:editId="3FC84E27">
                      <wp:extent cx="6096" cy="175260"/>
                      <wp:effectExtent l="0" t="0" r="0" b="0"/>
                      <wp:docPr id="5896" name="Group 589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6" cy="175260"/>
                                <a:chOff x="0" y="0"/>
                                <a:chExt cx="6096" cy="175260"/>
                              </a:xfrm>
                            </wpg:grpSpPr>
                            <wps:wsp>
                              <wps:cNvPr id="6865" name="Shape 6865"/>
                              <wps:cNvSpPr/>
                              <wps:spPr>
                                <a:xfrm>
                                  <a:off x="0" y="0"/>
                                  <a:ext cx="9144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7526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75260"/>
                                      </a:lnTo>
                                      <a:lnTo>
                                        <a:pt x="0" y="17526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id="Group 5896" style="width:0.480011pt;height:13.8pt;mso-position-horizontal-relative:char;mso-position-vertical-relative:line" coordsize="60,1752">
                      <v:shape id="Shape 6866" style="position:absolute;width:91;height:1752;left:0;top:0;" coordsize="9144,175260" path="m0,0l9144,0l9144,175260l0,175260l0,0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  <w:r>
              <w:rPr>
                <w:b w:val="0"/>
              </w:rPr>
              <w:tab/>
              <w:t xml:space="preserve">8.05-8.35 </w:t>
            </w:r>
            <w:r>
              <w:rPr>
                <w:b w:val="0"/>
              </w:rPr>
              <w:tab/>
            </w:r>
            <w:r>
              <w:rPr>
                <w:rFonts w:ascii="Calibri" w:eastAsia="Calibri" w:hAnsi="Calibri" w:cs="Calibri"/>
                <w:b w:val="0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026AFB33" wp14:editId="5D337C83">
                      <wp:extent cx="6096" cy="175260"/>
                      <wp:effectExtent l="0" t="0" r="0" b="0"/>
                      <wp:docPr id="5897" name="Group 589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6" cy="175260"/>
                                <a:chOff x="0" y="0"/>
                                <a:chExt cx="6096" cy="175260"/>
                              </a:xfrm>
                            </wpg:grpSpPr>
                            <wps:wsp>
                              <wps:cNvPr id="6867" name="Shape 6867"/>
                              <wps:cNvSpPr/>
                              <wps:spPr>
                                <a:xfrm>
                                  <a:off x="0" y="0"/>
                                  <a:ext cx="9144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7526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75260"/>
                                      </a:lnTo>
                                      <a:lnTo>
                                        <a:pt x="0" y="17526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id="Group 5897" style="width:0.47998pt;height:13.8pt;mso-position-horizontal-relative:char;mso-position-vertical-relative:line" coordsize="60,1752">
                      <v:shape id="Shape 6868" style="position:absolute;width:91;height:1752;left:0;top:0;" coordsize="9144,175260" path="m0,0l9144,0l9144,175260l0,175260l0,0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  <w:r>
              <w:rPr>
                <w:b w:val="0"/>
              </w:rPr>
              <w:tab/>
              <w:t xml:space="preserve">8.20-8.35 </w:t>
            </w:r>
            <w:r>
              <w:rPr>
                <w:b w:val="0"/>
              </w:rPr>
              <w:tab/>
            </w:r>
            <w:r>
              <w:rPr>
                <w:rFonts w:ascii="Calibri" w:eastAsia="Calibri" w:hAnsi="Calibri" w:cs="Calibri"/>
                <w:b w:val="0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1B3C9525" wp14:editId="7E3277F7">
                      <wp:extent cx="6096" cy="175260"/>
                      <wp:effectExtent l="0" t="0" r="0" b="0"/>
                      <wp:docPr id="5898" name="Group 589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6" cy="175260"/>
                                <a:chOff x="0" y="0"/>
                                <a:chExt cx="6096" cy="175260"/>
                              </a:xfrm>
                            </wpg:grpSpPr>
                            <wps:wsp>
                              <wps:cNvPr id="6869" name="Shape 6869"/>
                              <wps:cNvSpPr/>
                              <wps:spPr>
                                <a:xfrm>
                                  <a:off x="0" y="0"/>
                                  <a:ext cx="9144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7526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75260"/>
                                      </a:lnTo>
                                      <a:lnTo>
                                        <a:pt x="0" y="17526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id="Group 5898" style="width:0.480011pt;height:13.8pt;mso-position-horizontal-relative:char;mso-position-vertical-relative:line" coordsize="60,1752">
                      <v:shape id="Shape 6870" style="position:absolute;width:91;height:1752;left:0;top:0;" coordsize="9144,175260" path="m0,0l9144,0l9144,175260l0,175260l0,0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  <w:r>
              <w:rPr>
                <w:b w:val="0"/>
              </w:rPr>
              <w:tab/>
              <w:t xml:space="preserve">8.35-8.55 </w:t>
            </w:r>
          </w:p>
        </w:tc>
      </w:tr>
      <w:tr w:rsidR="004B7B34" w14:paraId="340C287C" w14:textId="77777777" w:rsidTr="0010491D">
        <w:trPr>
          <w:trHeight w:val="286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D978F" w14:textId="77777777" w:rsidR="004B7B34" w:rsidRDefault="005A37A4">
            <w:pPr>
              <w:spacing w:after="0"/>
              <w:jc w:val="center"/>
            </w:pPr>
            <w:r>
              <w:rPr>
                <w:b w:val="0"/>
              </w:rPr>
              <w:t xml:space="preserve">Игры, самостоятельная деятельность, подготовка к образовательной деятельности </w:t>
            </w:r>
          </w:p>
        </w:tc>
      </w:tr>
      <w:tr w:rsidR="004B7B34" w14:paraId="4CA86F2A" w14:textId="77777777" w:rsidTr="0010491D">
        <w:trPr>
          <w:trHeight w:val="286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9E73A" w14:textId="77777777" w:rsidR="004B7B34" w:rsidRDefault="005A37A4">
            <w:pPr>
              <w:tabs>
                <w:tab w:val="center" w:pos="1086"/>
                <w:tab w:val="center" w:pos="2281"/>
                <w:tab w:val="center" w:pos="3475"/>
                <w:tab w:val="center" w:pos="4669"/>
                <w:tab w:val="center" w:pos="5863"/>
                <w:tab w:val="center" w:pos="7058"/>
                <w:tab w:val="center" w:pos="8252"/>
              </w:tabs>
              <w:spacing w:after="0"/>
              <w:jc w:val="left"/>
            </w:pPr>
            <w:r>
              <w:rPr>
                <w:rFonts w:ascii="Calibri" w:eastAsia="Calibri" w:hAnsi="Calibri" w:cs="Calibri"/>
                <w:b w:val="0"/>
                <w:sz w:val="22"/>
              </w:rPr>
              <w:tab/>
            </w:r>
            <w:r>
              <w:rPr>
                <w:b w:val="0"/>
              </w:rPr>
              <w:t xml:space="preserve">8.30-8.40 </w:t>
            </w:r>
            <w:r>
              <w:rPr>
                <w:b w:val="0"/>
              </w:rPr>
              <w:tab/>
            </w:r>
            <w:r>
              <w:rPr>
                <w:rFonts w:ascii="Calibri" w:eastAsia="Calibri" w:hAnsi="Calibri" w:cs="Calibri"/>
                <w:b w:val="0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71314287" wp14:editId="09D2225E">
                      <wp:extent cx="6096" cy="175260"/>
                      <wp:effectExtent l="0" t="0" r="0" b="0"/>
                      <wp:docPr id="5939" name="Group 593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6" cy="175260"/>
                                <a:chOff x="0" y="0"/>
                                <a:chExt cx="6096" cy="175260"/>
                              </a:xfrm>
                            </wpg:grpSpPr>
                            <wps:wsp>
                              <wps:cNvPr id="6871" name="Shape 6871"/>
                              <wps:cNvSpPr/>
                              <wps:spPr>
                                <a:xfrm>
                                  <a:off x="0" y="0"/>
                                  <a:ext cx="9144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7526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75260"/>
                                      </a:lnTo>
                                      <a:lnTo>
                                        <a:pt x="0" y="17526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id="Group 5939" style="width:0.480011pt;height:13.8pt;mso-position-horizontal-relative:char;mso-position-vertical-relative:line" coordsize="60,1752">
                      <v:shape id="Shape 6872" style="position:absolute;width:91;height:1752;left:0;top:0;" coordsize="9144,175260" path="m0,0l9144,0l9144,175260l0,175260l0,0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  <w:r>
              <w:rPr>
                <w:b w:val="0"/>
              </w:rPr>
              <w:tab/>
              <w:t xml:space="preserve">8.35-9.00 </w:t>
            </w:r>
            <w:r>
              <w:rPr>
                <w:b w:val="0"/>
              </w:rPr>
              <w:tab/>
            </w:r>
            <w:r>
              <w:rPr>
                <w:rFonts w:ascii="Calibri" w:eastAsia="Calibri" w:hAnsi="Calibri" w:cs="Calibri"/>
                <w:b w:val="0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5D7D2439" wp14:editId="24E381C4">
                      <wp:extent cx="6096" cy="175260"/>
                      <wp:effectExtent l="0" t="0" r="0" b="0"/>
                      <wp:docPr id="5940" name="Group 594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6" cy="175260"/>
                                <a:chOff x="0" y="0"/>
                                <a:chExt cx="6096" cy="175260"/>
                              </a:xfrm>
                            </wpg:grpSpPr>
                            <wps:wsp>
                              <wps:cNvPr id="6873" name="Shape 6873"/>
                              <wps:cNvSpPr/>
                              <wps:spPr>
                                <a:xfrm>
                                  <a:off x="0" y="0"/>
                                  <a:ext cx="9144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7526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75260"/>
                                      </a:lnTo>
                                      <a:lnTo>
                                        <a:pt x="0" y="17526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id="Group 5940" style="width:0.47998pt;height:13.8pt;mso-position-horizontal-relative:char;mso-position-vertical-relative:line" coordsize="60,1752">
                      <v:shape id="Shape 6874" style="position:absolute;width:91;height:1752;left:0;top:0;" coordsize="9144,175260" path="m0,0l9144,0l9144,175260l0,175260l0,0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  <w:r>
              <w:rPr>
                <w:b w:val="0"/>
              </w:rPr>
              <w:tab/>
              <w:t xml:space="preserve">8.35-9.00 </w:t>
            </w:r>
            <w:r>
              <w:rPr>
                <w:b w:val="0"/>
              </w:rPr>
              <w:tab/>
            </w:r>
            <w:r>
              <w:rPr>
                <w:rFonts w:ascii="Calibri" w:eastAsia="Calibri" w:hAnsi="Calibri" w:cs="Calibri"/>
                <w:b w:val="0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46F5F4A0" wp14:editId="64B66F58">
                      <wp:extent cx="6096" cy="175260"/>
                      <wp:effectExtent l="0" t="0" r="0" b="0"/>
                      <wp:docPr id="5941" name="Group 594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6" cy="175260"/>
                                <a:chOff x="0" y="0"/>
                                <a:chExt cx="6096" cy="175260"/>
                              </a:xfrm>
                            </wpg:grpSpPr>
                            <wps:wsp>
                              <wps:cNvPr id="6875" name="Shape 6875"/>
                              <wps:cNvSpPr/>
                              <wps:spPr>
                                <a:xfrm>
                                  <a:off x="0" y="0"/>
                                  <a:ext cx="9144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7526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75260"/>
                                      </a:lnTo>
                                      <a:lnTo>
                                        <a:pt x="0" y="17526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id="Group 5941" style="width:0.480011pt;height:13.8pt;mso-position-horizontal-relative:char;mso-position-vertical-relative:line" coordsize="60,1752">
                      <v:shape id="Shape 6876" style="position:absolute;width:91;height:1752;left:0;top:0;" coordsize="9144,175260" path="m0,0l9144,0l9144,175260l0,175260l0,0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  <w:r>
              <w:rPr>
                <w:b w:val="0"/>
              </w:rPr>
              <w:tab/>
              <w:t xml:space="preserve">8.55-9.00 </w:t>
            </w:r>
          </w:p>
        </w:tc>
      </w:tr>
      <w:tr w:rsidR="004B7B34" w14:paraId="263BEBA8" w14:textId="77777777" w:rsidTr="0010491D">
        <w:trPr>
          <w:trHeight w:val="288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D88F4" w14:textId="77777777" w:rsidR="004B7B34" w:rsidRDefault="005A37A4">
            <w:pPr>
              <w:spacing w:after="0"/>
              <w:ind w:left="8"/>
              <w:jc w:val="center"/>
            </w:pPr>
            <w:r>
              <w:rPr>
                <w:b w:val="0"/>
              </w:rPr>
              <w:t xml:space="preserve">Образовательная деятельность (по сетке) </w:t>
            </w:r>
          </w:p>
        </w:tc>
      </w:tr>
      <w:tr w:rsidR="004B7B34" w14:paraId="1F1FC3BD" w14:textId="77777777" w:rsidTr="0010491D">
        <w:trPr>
          <w:trHeight w:val="838"/>
        </w:trPr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C5EFA" w14:textId="77777777" w:rsidR="004B7B34" w:rsidRDefault="005A37A4">
            <w:pPr>
              <w:spacing w:after="0"/>
              <w:ind w:left="7"/>
              <w:jc w:val="center"/>
            </w:pPr>
            <w:r>
              <w:rPr>
                <w:b w:val="0"/>
              </w:rPr>
              <w:t xml:space="preserve">8.50-9.00 </w:t>
            </w:r>
          </w:p>
          <w:p w14:paraId="32647995" w14:textId="77777777" w:rsidR="004B7B34" w:rsidRDefault="005A37A4">
            <w:pPr>
              <w:spacing w:after="0"/>
              <w:ind w:left="7"/>
              <w:jc w:val="center"/>
            </w:pPr>
            <w:r>
              <w:rPr>
                <w:b w:val="0"/>
              </w:rPr>
              <w:t xml:space="preserve">9.10-9.20 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91E06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9.00-9.15 </w:t>
            </w:r>
          </w:p>
          <w:p w14:paraId="34219E4D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9.25-9.35 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2CCD0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9.00-9.25 </w:t>
            </w:r>
          </w:p>
          <w:p w14:paraId="3437FD10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9.35-9.55 </w:t>
            </w:r>
          </w:p>
          <w:p w14:paraId="62F41CD0" w14:textId="77777777" w:rsidR="004B7B34" w:rsidRDefault="005A37A4">
            <w:pPr>
              <w:spacing w:after="0"/>
              <w:ind w:left="64"/>
              <w:jc w:val="center"/>
            </w:pPr>
            <w:r>
              <w:rPr>
                <w:b w:val="0"/>
              </w:rPr>
              <w:t xml:space="preserve"> 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234C6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9.00-9.30 </w:t>
            </w:r>
          </w:p>
          <w:p w14:paraId="51AF6845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9.40-10.10 </w:t>
            </w:r>
          </w:p>
          <w:p w14:paraId="513FFED3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10.20-10.50 </w:t>
            </w:r>
          </w:p>
        </w:tc>
      </w:tr>
      <w:tr w:rsidR="004B7B34" w14:paraId="72A71826" w14:textId="77777777" w:rsidTr="0010491D">
        <w:trPr>
          <w:trHeight w:val="286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4F065" w14:textId="77777777" w:rsidR="004B7B34" w:rsidRDefault="005A37A4">
            <w:pPr>
              <w:spacing w:after="0"/>
              <w:ind w:left="4"/>
              <w:jc w:val="center"/>
            </w:pPr>
            <w:r>
              <w:rPr>
                <w:b w:val="0"/>
              </w:rPr>
              <w:t xml:space="preserve">Второй завтрак – питьевой режим </w:t>
            </w:r>
          </w:p>
        </w:tc>
      </w:tr>
      <w:tr w:rsidR="004B7B34" w14:paraId="2D3B5882" w14:textId="77777777" w:rsidTr="0010491D">
        <w:trPr>
          <w:trHeight w:val="286"/>
        </w:trPr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65242" w14:textId="77777777" w:rsidR="004B7B34" w:rsidRDefault="005A37A4">
            <w:pPr>
              <w:spacing w:after="0"/>
              <w:ind w:left="7"/>
              <w:jc w:val="center"/>
            </w:pPr>
            <w:r>
              <w:rPr>
                <w:b w:val="0"/>
              </w:rPr>
              <w:t xml:space="preserve">9.20-9.45 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E698B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9.35-10.00 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3E2D8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10.00-10.10 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2614B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10.10-10.20 </w:t>
            </w:r>
          </w:p>
        </w:tc>
      </w:tr>
      <w:tr w:rsidR="004B7B34" w14:paraId="3B2237B2" w14:textId="77777777" w:rsidTr="0010491D">
        <w:trPr>
          <w:trHeight w:val="286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F3A08" w14:textId="77777777" w:rsidR="004B7B34" w:rsidRDefault="005A37A4">
            <w:pPr>
              <w:spacing w:after="0"/>
              <w:ind w:right="1"/>
              <w:jc w:val="center"/>
            </w:pPr>
            <w:r>
              <w:rPr>
                <w:b w:val="0"/>
              </w:rPr>
              <w:t xml:space="preserve">Подготовка к прогулке, прогулка. Совместная деятельность детей и взрослых </w:t>
            </w:r>
          </w:p>
        </w:tc>
      </w:tr>
      <w:tr w:rsidR="004B7B34" w14:paraId="3C5DB7AD" w14:textId="77777777" w:rsidTr="0010491D">
        <w:trPr>
          <w:trHeight w:val="286"/>
        </w:trPr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F8BFF" w14:textId="77777777" w:rsidR="004B7B34" w:rsidRDefault="005A37A4">
            <w:pPr>
              <w:spacing w:after="0"/>
              <w:ind w:left="7"/>
              <w:jc w:val="center"/>
            </w:pPr>
            <w:r>
              <w:rPr>
                <w:b w:val="0"/>
              </w:rPr>
              <w:t xml:space="preserve">9.45-11.15 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A716F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10.00-11.40 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E60DA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10.10-11.50 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66781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10.50-12.20 </w:t>
            </w:r>
          </w:p>
        </w:tc>
      </w:tr>
      <w:tr w:rsidR="004B7B34" w14:paraId="551D9377" w14:textId="77777777" w:rsidTr="0010491D">
        <w:trPr>
          <w:trHeight w:val="286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C2C54" w14:textId="77777777" w:rsidR="004B7B34" w:rsidRDefault="005A37A4">
            <w:pPr>
              <w:spacing w:after="0"/>
              <w:ind w:right="1"/>
              <w:jc w:val="center"/>
            </w:pPr>
            <w:r>
              <w:rPr>
                <w:b w:val="0"/>
              </w:rPr>
              <w:t xml:space="preserve">Возвращение с прогулки, гигиенические процедуры, игры </w:t>
            </w:r>
          </w:p>
        </w:tc>
      </w:tr>
      <w:tr w:rsidR="004B7B34" w14:paraId="2D2B5DC9" w14:textId="77777777" w:rsidTr="0010491D">
        <w:trPr>
          <w:trHeight w:val="288"/>
        </w:trPr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F2D4C" w14:textId="77777777" w:rsidR="004B7B34" w:rsidRDefault="005A37A4">
            <w:pPr>
              <w:spacing w:after="0"/>
              <w:ind w:left="7"/>
              <w:jc w:val="center"/>
            </w:pPr>
            <w:r>
              <w:rPr>
                <w:b w:val="0"/>
              </w:rPr>
              <w:t xml:space="preserve">11.15-11.30 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99A1E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11.40-11.50 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A651D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11.50-12.00 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5D8CF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12.20-12.30 </w:t>
            </w:r>
          </w:p>
        </w:tc>
      </w:tr>
      <w:tr w:rsidR="004B7B34" w14:paraId="33557FE3" w14:textId="77777777" w:rsidTr="0010491D">
        <w:trPr>
          <w:trHeight w:val="286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9A0AA" w14:textId="77777777" w:rsidR="004B7B34" w:rsidRDefault="005A37A4">
            <w:pPr>
              <w:spacing w:after="0"/>
              <w:ind w:left="3"/>
              <w:jc w:val="center"/>
            </w:pPr>
            <w:r>
              <w:rPr>
                <w:b w:val="0"/>
              </w:rPr>
              <w:t xml:space="preserve">Подготовка к обеду, обед </w:t>
            </w:r>
          </w:p>
        </w:tc>
      </w:tr>
      <w:tr w:rsidR="004B7B34" w14:paraId="540ADD74" w14:textId="77777777" w:rsidTr="0010491D">
        <w:trPr>
          <w:trHeight w:val="286"/>
        </w:trPr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7F11E" w14:textId="77777777" w:rsidR="004B7B34" w:rsidRDefault="005A37A4">
            <w:pPr>
              <w:spacing w:after="0"/>
              <w:ind w:left="7"/>
              <w:jc w:val="center"/>
            </w:pPr>
            <w:r>
              <w:rPr>
                <w:b w:val="0"/>
              </w:rPr>
              <w:t xml:space="preserve">11.30-12.15 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9FAF2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11.50-12.15 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CD0E3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12.00-12.20 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64611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12.30-12.50 </w:t>
            </w:r>
          </w:p>
        </w:tc>
      </w:tr>
      <w:tr w:rsidR="004B7B34" w14:paraId="5A80163D" w14:textId="77777777" w:rsidTr="0010491D">
        <w:trPr>
          <w:trHeight w:val="286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E9ED5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Гигиенические процедуры, подготовка ко сну </w:t>
            </w:r>
          </w:p>
        </w:tc>
      </w:tr>
      <w:tr w:rsidR="004B7B34" w14:paraId="1C3E53F0" w14:textId="77777777" w:rsidTr="0010491D">
        <w:trPr>
          <w:trHeight w:val="286"/>
        </w:trPr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1F939" w14:textId="77777777" w:rsidR="004B7B34" w:rsidRDefault="005A37A4">
            <w:pPr>
              <w:spacing w:after="0"/>
              <w:ind w:left="7"/>
              <w:jc w:val="center"/>
            </w:pPr>
            <w:r>
              <w:rPr>
                <w:b w:val="0"/>
              </w:rPr>
              <w:t xml:space="preserve">12.15-12.30 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30275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12.15-12.30 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21AFE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12.20-12.40 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26FF9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12.50-13.00 </w:t>
            </w:r>
          </w:p>
        </w:tc>
      </w:tr>
      <w:tr w:rsidR="004B7B34" w14:paraId="5545B5E6" w14:textId="77777777" w:rsidTr="0010491D">
        <w:trPr>
          <w:trHeight w:val="286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6E5AC" w14:textId="77777777" w:rsidR="004B7B34" w:rsidRDefault="005A37A4">
            <w:pPr>
              <w:spacing w:after="0"/>
              <w:ind w:left="4"/>
              <w:jc w:val="center"/>
            </w:pPr>
            <w:r>
              <w:rPr>
                <w:b w:val="0"/>
              </w:rPr>
              <w:t xml:space="preserve">Дневной сон </w:t>
            </w:r>
          </w:p>
        </w:tc>
      </w:tr>
      <w:tr w:rsidR="004B7B34" w14:paraId="5A3754D9" w14:textId="77777777" w:rsidTr="0010491D">
        <w:trPr>
          <w:trHeight w:val="288"/>
        </w:trPr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01E28" w14:textId="77777777" w:rsidR="004B7B34" w:rsidRDefault="005A37A4">
            <w:pPr>
              <w:spacing w:after="0"/>
              <w:ind w:left="7"/>
              <w:jc w:val="center"/>
            </w:pPr>
            <w:r>
              <w:rPr>
                <w:b w:val="0"/>
              </w:rPr>
              <w:t xml:space="preserve">12.30-15.00 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1CA0E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12.30-15.00 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18015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12.40-15.00 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B8F5A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13.00-15.00 </w:t>
            </w:r>
          </w:p>
        </w:tc>
      </w:tr>
      <w:tr w:rsidR="004B7B34" w14:paraId="124CA3AD" w14:textId="77777777" w:rsidTr="0010491D">
        <w:trPr>
          <w:trHeight w:val="286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EEB11" w14:textId="77777777" w:rsidR="004B7B34" w:rsidRDefault="005A37A4">
            <w:pPr>
              <w:spacing w:after="0"/>
              <w:ind w:left="1"/>
              <w:jc w:val="center"/>
            </w:pPr>
            <w:r>
              <w:rPr>
                <w:b w:val="0"/>
              </w:rPr>
              <w:t xml:space="preserve">Постепенный подъем, гимнастика после сна, гигиенические процедуры </w:t>
            </w:r>
          </w:p>
        </w:tc>
      </w:tr>
      <w:tr w:rsidR="004B7B34" w14:paraId="4212FC58" w14:textId="77777777" w:rsidTr="0010491D">
        <w:trPr>
          <w:trHeight w:val="286"/>
        </w:trPr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FD5AD" w14:textId="77777777" w:rsidR="004B7B34" w:rsidRDefault="005A37A4">
            <w:pPr>
              <w:spacing w:after="0"/>
              <w:ind w:left="7"/>
              <w:jc w:val="center"/>
            </w:pPr>
            <w:r>
              <w:rPr>
                <w:b w:val="0"/>
              </w:rPr>
              <w:t xml:space="preserve">15.00-15.20 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51FAB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15.00-15.15 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CCA74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15.00-15.15 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F63C2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15.00-15.15 </w:t>
            </w:r>
          </w:p>
        </w:tc>
      </w:tr>
      <w:tr w:rsidR="004B7B34" w14:paraId="3A3B7440" w14:textId="77777777" w:rsidTr="0010491D">
        <w:trPr>
          <w:trHeight w:val="286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797E7" w14:textId="77777777" w:rsidR="004B7B34" w:rsidRDefault="005A37A4">
            <w:pPr>
              <w:spacing w:after="0"/>
              <w:ind w:left="3"/>
              <w:jc w:val="center"/>
            </w:pPr>
            <w:r>
              <w:rPr>
                <w:b w:val="0"/>
              </w:rPr>
              <w:t xml:space="preserve">Подготовка к полднику, полдник  </w:t>
            </w:r>
          </w:p>
        </w:tc>
      </w:tr>
      <w:tr w:rsidR="004B7B34" w14:paraId="50BD6C65" w14:textId="77777777" w:rsidTr="0010491D">
        <w:trPr>
          <w:trHeight w:val="286"/>
        </w:trPr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7947E" w14:textId="77777777" w:rsidR="004B7B34" w:rsidRDefault="005A37A4">
            <w:pPr>
              <w:spacing w:after="0"/>
              <w:ind w:left="7"/>
              <w:jc w:val="center"/>
            </w:pPr>
            <w:r>
              <w:rPr>
                <w:b w:val="0"/>
              </w:rPr>
              <w:t xml:space="preserve">15.20-15.40 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8660F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15.15-15.30 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047CF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15.15-15.30 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F9B81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15.15-15.30 </w:t>
            </w:r>
          </w:p>
        </w:tc>
      </w:tr>
      <w:tr w:rsidR="004B7B34" w14:paraId="6C2C9675" w14:textId="77777777" w:rsidTr="0010491D">
        <w:trPr>
          <w:trHeight w:val="286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431F1" w14:textId="77777777" w:rsidR="004B7B34" w:rsidRDefault="005A37A4">
            <w:pPr>
              <w:spacing w:after="0"/>
              <w:ind w:left="8"/>
              <w:jc w:val="center"/>
            </w:pPr>
            <w:r>
              <w:rPr>
                <w:b w:val="0"/>
              </w:rPr>
              <w:t xml:space="preserve">ОД во второй половине дня </w:t>
            </w:r>
          </w:p>
        </w:tc>
      </w:tr>
      <w:tr w:rsidR="004B7B34" w14:paraId="434D2567" w14:textId="77777777" w:rsidTr="0010491D">
        <w:trPr>
          <w:trHeight w:val="840"/>
        </w:trPr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4F148" w14:textId="77777777" w:rsidR="004B7B34" w:rsidRDefault="005A37A4">
            <w:pPr>
              <w:spacing w:after="0"/>
              <w:jc w:val="left"/>
            </w:pPr>
            <w:r>
              <w:rPr>
                <w:b w:val="0"/>
              </w:rPr>
              <w:t xml:space="preserve"> </w:t>
            </w:r>
          </w:p>
          <w:p w14:paraId="3DF9047D" w14:textId="77777777" w:rsidR="004B7B34" w:rsidRDefault="005A37A4">
            <w:pPr>
              <w:spacing w:after="0"/>
              <w:ind w:left="7"/>
              <w:jc w:val="center"/>
            </w:pPr>
            <w:r>
              <w:rPr>
                <w:b w:val="0"/>
              </w:rPr>
              <w:t xml:space="preserve">-  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2E0522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15.30-15.45 </w:t>
            </w:r>
          </w:p>
          <w:p w14:paraId="21879509" w14:textId="77777777" w:rsidR="004B7B34" w:rsidRDefault="005A37A4">
            <w:pPr>
              <w:spacing w:after="0"/>
              <w:ind w:left="64"/>
              <w:jc w:val="center"/>
            </w:pPr>
            <w:r>
              <w:rPr>
                <w:b w:val="0"/>
              </w:rPr>
              <w:t xml:space="preserve"> 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D5023" w14:textId="799AB469" w:rsidR="004B7B34" w:rsidRDefault="005A37A4">
            <w:pPr>
              <w:spacing w:after="0"/>
              <w:jc w:val="center"/>
            </w:pPr>
            <w:r>
              <w:rPr>
                <w:b w:val="0"/>
              </w:rPr>
              <w:t>15.30-15.55 (понедельник</w:t>
            </w:r>
            <w:r w:rsidR="0010491D">
              <w:rPr>
                <w:b w:val="0"/>
              </w:rPr>
              <w:t xml:space="preserve"> </w:t>
            </w:r>
            <w:r>
              <w:rPr>
                <w:b w:val="0"/>
              </w:rPr>
              <w:t xml:space="preserve">пятница) 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82EB3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15.30-16.00 </w:t>
            </w:r>
          </w:p>
          <w:p w14:paraId="4C1456A7" w14:textId="77777777" w:rsidR="004B7B34" w:rsidRDefault="005A37A4">
            <w:pPr>
              <w:spacing w:after="0"/>
              <w:jc w:val="center"/>
            </w:pPr>
            <w:r>
              <w:rPr>
                <w:b w:val="0"/>
              </w:rPr>
              <w:t xml:space="preserve">(понедельник, вторник, среда) </w:t>
            </w:r>
          </w:p>
        </w:tc>
      </w:tr>
      <w:tr w:rsidR="004B7B34" w14:paraId="0B3388E4" w14:textId="77777777" w:rsidTr="0010491D">
        <w:trPr>
          <w:trHeight w:val="286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0A701" w14:textId="77777777" w:rsidR="004B7B34" w:rsidRDefault="005A37A4">
            <w:pPr>
              <w:spacing w:after="0"/>
              <w:jc w:val="center"/>
            </w:pPr>
            <w:r>
              <w:rPr>
                <w:b w:val="0"/>
              </w:rPr>
              <w:t xml:space="preserve">Индивидуальная работа, игры малой подвижности, самостоятельная деятельность детей </w:t>
            </w:r>
          </w:p>
        </w:tc>
      </w:tr>
      <w:tr w:rsidR="004B7B34" w14:paraId="29B53D11" w14:textId="77777777" w:rsidTr="0010491D">
        <w:trPr>
          <w:trHeight w:val="286"/>
        </w:trPr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736CB" w14:textId="77777777" w:rsidR="004B7B34" w:rsidRDefault="005A37A4">
            <w:pPr>
              <w:spacing w:after="0"/>
              <w:ind w:left="7"/>
              <w:jc w:val="center"/>
            </w:pPr>
            <w:r>
              <w:rPr>
                <w:b w:val="0"/>
              </w:rPr>
              <w:t xml:space="preserve">15.40-16.35 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DF648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15.50-16.40 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DF2F0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15.55-16.40 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D9F4E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16.00-16.40 </w:t>
            </w:r>
          </w:p>
        </w:tc>
      </w:tr>
      <w:tr w:rsidR="004B7B34" w14:paraId="47986FB7" w14:textId="77777777" w:rsidTr="0010491D">
        <w:trPr>
          <w:trHeight w:val="286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484D4" w14:textId="341E9B7B" w:rsidR="004B7B34" w:rsidRDefault="005A37A4">
            <w:pPr>
              <w:spacing w:after="0"/>
              <w:ind w:left="2"/>
              <w:jc w:val="center"/>
            </w:pPr>
            <w:r>
              <w:rPr>
                <w:b w:val="0"/>
              </w:rPr>
              <w:t xml:space="preserve">Работа с </w:t>
            </w:r>
            <w:proofErr w:type="spellStart"/>
            <w:r>
              <w:rPr>
                <w:b w:val="0"/>
              </w:rPr>
              <w:t>родителями,вечерняя</w:t>
            </w:r>
            <w:proofErr w:type="spellEnd"/>
            <w:r>
              <w:rPr>
                <w:b w:val="0"/>
              </w:rPr>
              <w:t xml:space="preserve"> прогулка, уход детей домой </w:t>
            </w:r>
          </w:p>
        </w:tc>
      </w:tr>
      <w:tr w:rsidR="004B7B34" w14:paraId="79F641A1" w14:textId="77777777" w:rsidTr="0010491D">
        <w:trPr>
          <w:trHeight w:val="286"/>
        </w:trPr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289E2" w14:textId="77777777" w:rsidR="004B7B34" w:rsidRDefault="005A37A4">
            <w:pPr>
              <w:spacing w:after="0"/>
              <w:ind w:left="7"/>
              <w:jc w:val="center"/>
            </w:pPr>
            <w:r>
              <w:rPr>
                <w:b w:val="0"/>
              </w:rPr>
              <w:t xml:space="preserve">16.35-17.30 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08B1B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16.40-17.30 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542C8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16.40-17.30 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FC070" w14:textId="77777777" w:rsidR="004B7B34" w:rsidRDefault="005A37A4">
            <w:pPr>
              <w:spacing w:after="0"/>
              <w:ind w:left="6"/>
              <w:jc w:val="center"/>
            </w:pPr>
            <w:r>
              <w:rPr>
                <w:b w:val="0"/>
              </w:rPr>
              <w:t xml:space="preserve">16.40-17.30 </w:t>
            </w:r>
          </w:p>
        </w:tc>
      </w:tr>
    </w:tbl>
    <w:p w14:paraId="7740BF7C" w14:textId="77777777" w:rsidR="004B7B34" w:rsidRDefault="005A37A4">
      <w:pPr>
        <w:spacing w:after="0"/>
        <w:jc w:val="left"/>
      </w:pPr>
      <w:r>
        <w:rPr>
          <w:rFonts w:ascii="Calibri" w:eastAsia="Calibri" w:hAnsi="Calibri" w:cs="Calibri"/>
          <w:b w:val="0"/>
          <w:sz w:val="22"/>
        </w:rPr>
        <w:t xml:space="preserve"> </w:t>
      </w:r>
    </w:p>
    <w:p w14:paraId="09FEFDF3" w14:textId="77777777" w:rsidR="004B7B34" w:rsidRDefault="005A37A4">
      <w:pPr>
        <w:spacing w:after="14594" w:line="242" w:lineRule="auto"/>
        <w:ind w:right="8880"/>
        <w:jc w:val="both"/>
      </w:pPr>
      <w:r>
        <w:rPr>
          <w:rFonts w:ascii="Calibri" w:eastAsia="Calibri" w:hAnsi="Calibri" w:cs="Calibri"/>
          <w:b w:val="0"/>
          <w:sz w:val="22"/>
        </w:rPr>
        <w:t xml:space="preserve"> </w:t>
      </w:r>
      <w:r>
        <w:rPr>
          <w:b w:val="0"/>
        </w:rPr>
        <w:t xml:space="preserve"> </w:t>
      </w:r>
    </w:p>
    <w:p w14:paraId="1660F72C" w14:textId="77777777" w:rsidR="004B7B34" w:rsidRDefault="005A37A4">
      <w:pPr>
        <w:spacing w:after="0"/>
        <w:jc w:val="both"/>
      </w:pPr>
      <w:r>
        <w:rPr>
          <w:rFonts w:ascii="Calibri" w:eastAsia="Calibri" w:hAnsi="Calibri" w:cs="Calibri"/>
          <w:b w:val="0"/>
          <w:sz w:val="22"/>
        </w:rPr>
        <w:lastRenderedPageBreak/>
        <w:t xml:space="preserve"> </w:t>
      </w:r>
    </w:p>
    <w:sectPr w:rsidR="004B7B34" w:rsidSect="005A37A4">
      <w:pgSz w:w="11906" w:h="16838"/>
      <w:pgMar w:top="0" w:right="1833" w:bottom="142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B34"/>
    <w:rsid w:val="0010491D"/>
    <w:rsid w:val="00457169"/>
    <w:rsid w:val="004B7B34"/>
    <w:rsid w:val="005A37A4"/>
    <w:rsid w:val="005D04E9"/>
    <w:rsid w:val="008F66A3"/>
    <w:rsid w:val="00CA7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18761"/>
  <w15:docId w15:val="{AA5CA19C-D17D-4A12-9AC3-CA8D89B17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2"/>
      <w:jc w:val="right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4571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303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cp:lastModifiedBy>Гульназ Ильясовна</cp:lastModifiedBy>
  <cp:revision>5</cp:revision>
  <dcterms:created xsi:type="dcterms:W3CDTF">2023-11-07T13:06:00Z</dcterms:created>
  <dcterms:modified xsi:type="dcterms:W3CDTF">2023-11-08T07:03:00Z</dcterms:modified>
</cp:coreProperties>
</file>